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87CEC" w:rsidRPr="00F85EE9" w14:paraId="600CB7B0" w14:textId="77777777" w:rsidTr="005F6262">
        <w:tc>
          <w:tcPr>
            <w:tcW w:w="901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258AFCB0" w14:textId="604693C5" w:rsidR="00887CEC" w:rsidRPr="00F85EE9" w:rsidRDefault="00887CEC" w:rsidP="003B4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EE9">
              <w:rPr>
                <w:rFonts w:ascii="Arial" w:hAnsi="Arial" w:cs="Arial"/>
                <w:b/>
                <w:sz w:val="20"/>
                <w:szCs w:val="20"/>
              </w:rPr>
              <w:t xml:space="preserve">MY </w:t>
            </w:r>
            <w:r w:rsidR="002C1A22">
              <w:rPr>
                <w:rFonts w:ascii="Arial" w:hAnsi="Arial" w:cs="Arial"/>
                <w:b/>
                <w:sz w:val="20"/>
                <w:szCs w:val="20"/>
              </w:rPr>
              <w:t>CONTRIBUTION</w:t>
            </w:r>
          </w:p>
        </w:tc>
      </w:tr>
      <w:tr w:rsidR="00887CEC" w:rsidRPr="00F85EE9" w14:paraId="24A2FDAD" w14:textId="77777777" w:rsidTr="00744B59">
        <w:trPr>
          <w:trHeight w:val="626"/>
        </w:trPr>
        <w:tc>
          <w:tcPr>
            <w:tcW w:w="9010" w:type="dxa"/>
            <w:tcMar>
              <w:top w:w="40" w:type="dxa"/>
              <w:bottom w:w="40" w:type="dxa"/>
            </w:tcMar>
            <w:vAlign w:val="center"/>
          </w:tcPr>
          <w:p w14:paraId="62EFCD47" w14:textId="035554C3" w:rsidR="00BE365D" w:rsidRPr="00744B59" w:rsidRDefault="00887CEC" w:rsidP="003B4B0E">
            <w:pPr>
              <w:rPr>
                <w:rFonts w:ascii="Arial" w:hAnsi="Arial" w:cs="Arial"/>
                <w:sz w:val="18"/>
                <w:szCs w:val="18"/>
              </w:rPr>
            </w:pPr>
            <w:r w:rsidRPr="002C1A22">
              <w:rPr>
                <w:rFonts w:ascii="Arial" w:hAnsi="Arial" w:cs="Arial"/>
                <w:b/>
              </w:rPr>
              <w:t>Yes</w:t>
            </w:r>
            <w:r w:rsidR="00352D12" w:rsidRPr="002C1A22">
              <w:rPr>
                <w:rFonts w:ascii="Arial" w:hAnsi="Arial" w:cs="Arial"/>
                <w:b/>
              </w:rPr>
              <w:t>!</w:t>
            </w:r>
            <w:r w:rsidRPr="00F85EE9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116147">
              <w:rPr>
                <w:rFonts w:ascii="Arial" w:hAnsi="Arial" w:cs="Arial"/>
                <w:sz w:val="18"/>
                <w:szCs w:val="18"/>
              </w:rPr>
              <w:t>/We</w:t>
            </w:r>
            <w:r w:rsidRPr="00F85EE9">
              <w:rPr>
                <w:rFonts w:ascii="Arial" w:hAnsi="Arial" w:cs="Arial"/>
                <w:sz w:val="18"/>
                <w:szCs w:val="18"/>
              </w:rPr>
              <w:t xml:space="preserve"> would like to support </w:t>
            </w:r>
            <w:proofErr w:type="spellStart"/>
            <w:r w:rsidR="0022295F" w:rsidRPr="0022295F">
              <w:rPr>
                <w:rFonts w:ascii="Arial" w:hAnsi="Arial" w:cs="Arial"/>
                <w:sz w:val="18"/>
                <w:szCs w:val="18"/>
              </w:rPr>
              <w:t>CaringSG</w:t>
            </w:r>
            <w:proofErr w:type="spellEnd"/>
            <w:r w:rsidR="0022295F" w:rsidRPr="0022295F">
              <w:rPr>
                <w:rFonts w:ascii="Arial" w:hAnsi="Arial" w:cs="Arial"/>
                <w:sz w:val="18"/>
                <w:szCs w:val="18"/>
              </w:rPr>
              <w:t xml:space="preserve"> Limited</w:t>
            </w:r>
            <w:r w:rsidR="00FD09CB">
              <w:rPr>
                <w:rFonts w:ascii="Arial" w:hAnsi="Arial" w:cs="Arial"/>
                <w:sz w:val="18"/>
                <w:szCs w:val="18"/>
              </w:rPr>
              <w:t>!</w:t>
            </w:r>
          </w:p>
        </w:tc>
      </w:tr>
      <w:tr w:rsidR="00887CEC" w:rsidRPr="00F85EE9" w14:paraId="1496ADCB" w14:textId="77777777" w:rsidTr="005F6262">
        <w:tc>
          <w:tcPr>
            <w:tcW w:w="901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1BEAAA5F" w14:textId="56190583" w:rsidR="00887CEC" w:rsidRPr="00355DA4" w:rsidRDefault="00355DA4" w:rsidP="003B4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DA4">
              <w:rPr>
                <w:rFonts w:ascii="Arial" w:hAnsi="Arial" w:cs="Arial"/>
                <w:b/>
                <w:sz w:val="20"/>
                <w:szCs w:val="20"/>
              </w:rPr>
              <w:t xml:space="preserve">DONATION </w:t>
            </w:r>
            <w:r w:rsidR="00FD5838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887CEC" w:rsidRPr="00F85EE9" w14:paraId="5EE9EBA4" w14:textId="77777777" w:rsidTr="00744B59">
        <w:trPr>
          <w:trHeight w:val="4255"/>
        </w:trPr>
        <w:tc>
          <w:tcPr>
            <w:tcW w:w="9010" w:type="dxa"/>
            <w:tcMar>
              <w:top w:w="40" w:type="dxa"/>
              <w:bottom w:w="40" w:type="dxa"/>
            </w:tcMar>
            <w:vAlign w:val="center"/>
          </w:tcPr>
          <w:tbl>
            <w:tblPr>
              <w:tblStyle w:val="TableGrid"/>
              <w:tblW w:w="8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1"/>
              <w:gridCol w:w="4541"/>
            </w:tblGrid>
            <w:tr w:rsidR="009B5CB1" w14:paraId="374C592A" w14:textId="77777777" w:rsidTr="00744B59">
              <w:trPr>
                <w:trHeight w:val="3897"/>
              </w:trPr>
              <w:tc>
                <w:tcPr>
                  <w:tcW w:w="4281" w:type="dxa"/>
                  <w:tcBorders>
                    <w:right w:val="single" w:sz="4" w:space="0" w:color="7F7F7F" w:themeColor="text1" w:themeTint="80"/>
                  </w:tcBorders>
                </w:tcPr>
                <w:p w14:paraId="0F6BBAC1" w14:textId="0C66E5AB" w:rsidR="009B5CB1" w:rsidRPr="00744B59" w:rsidRDefault="009B5CB1" w:rsidP="00744B5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 w:rsidRPr="00744B59">
                    <w:rPr>
                      <w:rFonts w:ascii="Segoe UI Symbol" w:hAnsi="Segoe UI Symbol" w:cs="Segoe UI Symbol"/>
                      <w:b/>
                      <w:sz w:val="22"/>
                      <w:szCs w:val="22"/>
                    </w:rPr>
                    <w:t>☐</w:t>
                  </w:r>
                  <w:r w:rsidRPr="00744B5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744B5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FD5838" w:rsidRPr="00744B59">
                    <w:rPr>
                      <w:rFonts w:ascii="Arial" w:hAnsi="Arial" w:cs="Arial"/>
                      <w:b/>
                      <w:sz w:val="22"/>
                      <w:szCs w:val="22"/>
                    </w:rPr>
                    <w:t>For</w:t>
                  </w:r>
                  <w:proofErr w:type="gramEnd"/>
                  <w:r w:rsidR="00FD5838" w:rsidRPr="00744B5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donations $10,000 or more</w:t>
                  </w:r>
                </w:p>
                <w:p w14:paraId="0013BC7D" w14:textId="62857D54" w:rsidR="00FD5838" w:rsidRPr="00FD5838" w:rsidRDefault="00744B59" w:rsidP="00744B59">
                  <w:pPr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 xml:space="preserve">      </w:t>
                  </w:r>
                  <w:r w:rsidR="00FD5838" w:rsidRPr="00FD5838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 xml:space="preserve">(Eligible for 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 xml:space="preserve">250% </w:t>
                  </w:r>
                  <w:r w:rsidR="00FD5838" w:rsidRPr="00FD5838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>tax-deduction)</w:t>
                  </w:r>
                </w:p>
                <w:p w14:paraId="13DF7BB5" w14:textId="0A13C2A3" w:rsidR="00FD5838" w:rsidRPr="00FD5838" w:rsidRDefault="00FD5838" w:rsidP="00744B5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31E930D" w14:textId="77777777" w:rsidR="00FD5838" w:rsidRPr="00FD5838" w:rsidRDefault="00FD5838" w:rsidP="00744B5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2E52715" w14:textId="77777777" w:rsidR="00FD5838" w:rsidRPr="00FD5838" w:rsidRDefault="00FD5838" w:rsidP="00744B59">
                  <w:pPr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</w:pPr>
                  <w:r w:rsidRPr="00FD5838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>Please state amount: ____________________</w:t>
                  </w:r>
                </w:p>
                <w:p w14:paraId="53E53255" w14:textId="77777777" w:rsidR="00FD5838" w:rsidRDefault="00FD5838" w:rsidP="00744B59">
                  <w:pPr>
                    <w:rPr>
                      <w:rFonts w:ascii="Segoe UI Symbol" w:hAnsi="Segoe UI Symbol" w:cs="Segoe UI Symbol"/>
                      <w:bCs/>
                      <w:sz w:val="18"/>
                      <w:szCs w:val="18"/>
                    </w:rPr>
                  </w:pPr>
                </w:p>
                <w:p w14:paraId="6DB6CA7A" w14:textId="4261B28E" w:rsidR="00FD5838" w:rsidRPr="00FD5838" w:rsidRDefault="00FD5838" w:rsidP="00744B5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D583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Crossed cheques can be made payable to </w:t>
                  </w:r>
                  <w:r w:rsidRPr="00744B5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“SG Enable Ltd – </w:t>
                  </w:r>
                  <w:proofErr w:type="spellStart"/>
                  <w:r w:rsidRPr="00744B59">
                    <w:rPr>
                      <w:rFonts w:ascii="Arial" w:hAnsi="Arial" w:cs="Arial"/>
                      <w:b/>
                      <w:sz w:val="18"/>
                      <w:szCs w:val="18"/>
                    </w:rPr>
                    <w:t>Mediacorp</w:t>
                  </w:r>
                  <w:proofErr w:type="spellEnd"/>
                  <w:r w:rsidRPr="00744B5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Enable Fund”</w:t>
                  </w:r>
                  <w:r w:rsidRPr="00FD583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. Please indicate </w:t>
                  </w:r>
                  <w:r w:rsidRPr="00744B59">
                    <w:rPr>
                      <w:rFonts w:ascii="Arial" w:hAnsi="Arial" w:cs="Arial"/>
                      <w:b/>
                      <w:sz w:val="18"/>
                      <w:szCs w:val="18"/>
                    </w:rPr>
                    <w:t>“This donation is for Caring SG / Project 3i”</w:t>
                  </w:r>
                  <w:r w:rsidRPr="00FD583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at the back of cheque. For tax deductions, write on the back of the cheque: individual/company name, NRIC/</w:t>
                  </w:r>
                  <w:r w:rsidR="00744B5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FIN/</w:t>
                  </w:r>
                  <w:r w:rsidRPr="00FD583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UEN details, </w:t>
                  </w:r>
                  <w:proofErr w:type="gramStart"/>
                  <w:r w:rsidRPr="00FD583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email</w:t>
                  </w:r>
                  <w:proofErr w:type="gramEnd"/>
                  <w:r w:rsidRPr="00FD583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and mailing address. </w:t>
                  </w:r>
                </w:p>
                <w:p w14:paraId="7589A16D" w14:textId="77777777" w:rsidR="00FD5838" w:rsidRPr="00FD5838" w:rsidRDefault="00FD5838" w:rsidP="00744B5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7982E83E" w14:textId="19087BFF" w:rsidR="00FD5838" w:rsidRPr="002F2003" w:rsidRDefault="00FD5838" w:rsidP="00744B5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D583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Mail the cheque to </w:t>
                  </w:r>
                  <w:proofErr w:type="spellStart"/>
                  <w:r w:rsidRPr="00FD583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Mediacorp</w:t>
                  </w:r>
                  <w:proofErr w:type="spellEnd"/>
                  <w:r w:rsidRPr="00FD583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Enable Fund c/o SG Enable Ltd, 20 </w:t>
                  </w:r>
                  <w:proofErr w:type="spellStart"/>
                  <w:r w:rsidRPr="00FD583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Lengkok</w:t>
                  </w:r>
                  <w:proofErr w:type="spellEnd"/>
                  <w:r w:rsidRPr="00FD583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Bahru, #02-06, Singapore 159053.</w:t>
                  </w:r>
                </w:p>
              </w:tc>
              <w:tc>
                <w:tcPr>
                  <w:tcW w:w="4541" w:type="dxa"/>
                  <w:tcBorders>
                    <w:left w:val="single" w:sz="4" w:space="0" w:color="7F7F7F" w:themeColor="text1" w:themeTint="80"/>
                  </w:tcBorders>
                </w:tcPr>
                <w:p w14:paraId="67B41C48" w14:textId="46183C43" w:rsidR="00FD5838" w:rsidRPr="00744B59" w:rsidRDefault="00FD5838" w:rsidP="00744B5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 w:rsidRPr="00744B59">
                    <w:rPr>
                      <w:rFonts w:ascii="Segoe UI Symbol" w:hAnsi="Segoe UI Symbol" w:cs="Segoe UI Symbol"/>
                      <w:b/>
                      <w:sz w:val="22"/>
                      <w:szCs w:val="22"/>
                    </w:rPr>
                    <w:t>☐</w:t>
                  </w:r>
                  <w:r w:rsidRPr="00744B5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744B5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744B59">
                    <w:rPr>
                      <w:rFonts w:ascii="Arial" w:hAnsi="Arial" w:cs="Arial"/>
                      <w:b/>
                      <w:sz w:val="22"/>
                      <w:szCs w:val="22"/>
                    </w:rPr>
                    <w:t>For</w:t>
                  </w:r>
                  <w:proofErr w:type="gramEnd"/>
                  <w:r w:rsidRPr="00744B5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donations less than $10,000</w:t>
                  </w:r>
                </w:p>
                <w:p w14:paraId="483A18B6" w14:textId="2ACCC323" w:rsidR="00FD5838" w:rsidRPr="00FD5838" w:rsidRDefault="00744B59" w:rsidP="00744B59">
                  <w:pPr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 xml:space="preserve">      </w:t>
                  </w:r>
                  <w:r w:rsidR="00FD5838" w:rsidRPr="00FD5838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>(Not eligible for tax-deduction)</w:t>
                  </w:r>
                </w:p>
                <w:p w14:paraId="03ADF76A" w14:textId="77777777" w:rsidR="00FD5838" w:rsidRPr="00FD5838" w:rsidRDefault="00FD5838" w:rsidP="00744B5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3F94E49" w14:textId="77777777" w:rsidR="00FD5838" w:rsidRPr="00FD5838" w:rsidRDefault="00FD5838" w:rsidP="00744B5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0EA58AF" w14:textId="77777777" w:rsidR="009B5CB1" w:rsidRPr="00FD5838" w:rsidRDefault="00FD5838" w:rsidP="00744B5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D583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Please state amount: ____________________</w:t>
                  </w:r>
                </w:p>
                <w:p w14:paraId="54186138" w14:textId="77777777" w:rsidR="00FD5838" w:rsidRPr="00FD5838" w:rsidRDefault="00FD5838" w:rsidP="00744B5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0F149575" w14:textId="3FF221AE" w:rsidR="00FD5838" w:rsidRPr="00FD5838" w:rsidRDefault="00FD5838" w:rsidP="00744B5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D583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Crossed cheques can be made payable to </w:t>
                  </w:r>
                  <w:r w:rsidRPr="00744B59">
                    <w:rPr>
                      <w:rFonts w:ascii="Arial" w:hAnsi="Arial" w:cs="Arial"/>
                      <w:b/>
                      <w:sz w:val="18"/>
                      <w:szCs w:val="18"/>
                    </w:rPr>
                    <w:t>“</w:t>
                  </w:r>
                  <w:proofErr w:type="spellStart"/>
                  <w:r w:rsidRPr="00744B59">
                    <w:rPr>
                      <w:rFonts w:ascii="Arial" w:hAnsi="Arial" w:cs="Arial"/>
                      <w:b/>
                      <w:sz w:val="18"/>
                      <w:szCs w:val="18"/>
                    </w:rPr>
                    <w:t>Caringsg</w:t>
                  </w:r>
                  <w:proofErr w:type="spellEnd"/>
                  <w:r w:rsidRPr="00744B5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744B59">
                    <w:rPr>
                      <w:rFonts w:ascii="Arial" w:hAnsi="Arial" w:cs="Arial"/>
                      <w:b/>
                      <w:sz w:val="18"/>
                      <w:szCs w:val="18"/>
                    </w:rPr>
                    <w:t>L</w:t>
                  </w:r>
                  <w:r w:rsidRPr="00744B59">
                    <w:rPr>
                      <w:rFonts w:ascii="Arial" w:hAnsi="Arial" w:cs="Arial"/>
                      <w:b/>
                      <w:sz w:val="18"/>
                      <w:szCs w:val="18"/>
                    </w:rPr>
                    <w:t>imited”</w:t>
                  </w:r>
                  <w:r w:rsidRPr="00FD583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. Please indicate </w:t>
                  </w:r>
                  <w:r w:rsidRPr="00744B59">
                    <w:rPr>
                      <w:rFonts w:ascii="Arial" w:hAnsi="Arial" w:cs="Arial"/>
                      <w:b/>
                      <w:sz w:val="18"/>
                      <w:szCs w:val="18"/>
                    </w:rPr>
                    <w:t>“This donation is for Caring SG/Project 3i”</w:t>
                  </w:r>
                  <w:r w:rsidRPr="00FD583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at the back of cheque. To help us acknowledge you, please write on the back of the cheque: individual/ company name, </w:t>
                  </w:r>
                  <w:proofErr w:type="gramStart"/>
                  <w:r w:rsidRPr="00FD583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email</w:t>
                  </w:r>
                  <w:proofErr w:type="gramEnd"/>
                  <w:r w:rsidRPr="00FD583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and mailing address. </w:t>
                  </w:r>
                </w:p>
                <w:p w14:paraId="28DA1B2C" w14:textId="3FA6B1A4" w:rsidR="00FD5838" w:rsidRDefault="00FD5838" w:rsidP="00744B5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4A29A197" w14:textId="7615DC05" w:rsidR="00FD5838" w:rsidRPr="00B90998" w:rsidRDefault="00FD5838" w:rsidP="00744B59">
                  <w:pPr>
                    <w:rPr>
                      <w:rFonts w:ascii="Segoe UI Symbol" w:hAnsi="Segoe UI Symbol" w:cs="Segoe UI Symbol"/>
                      <w:b/>
                      <w:sz w:val="18"/>
                      <w:szCs w:val="18"/>
                    </w:rPr>
                  </w:pPr>
                  <w:r w:rsidRPr="00FD583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Mail the cheque to </w:t>
                  </w:r>
                  <w:r w:rsidR="00B339AC" w:rsidRPr="00B339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38, Irrawaddy Road, #07-54/55, Mount Elizabeth Novena Specialist Centre, Singapore 329563; Attention to Dr Lim Hong Huay</w:t>
                  </w:r>
                  <w:r w:rsidR="00B339A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73960FD2" w14:textId="77777777" w:rsidR="00887CEC" w:rsidRPr="00F85EE9" w:rsidRDefault="00887CEC" w:rsidP="003B4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CEC" w:rsidRPr="00F85EE9" w14:paraId="13EC2C75" w14:textId="77777777" w:rsidTr="005F6262">
        <w:tc>
          <w:tcPr>
            <w:tcW w:w="901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4F01D243" w14:textId="61448FBF" w:rsidR="00887CEC" w:rsidRPr="00B90998" w:rsidRDefault="00B90998" w:rsidP="003B4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998">
              <w:rPr>
                <w:rFonts w:ascii="Arial" w:hAnsi="Arial" w:cs="Arial"/>
                <w:b/>
                <w:sz w:val="20"/>
                <w:szCs w:val="20"/>
              </w:rPr>
              <w:t>MY PARTICULARS</w:t>
            </w:r>
          </w:p>
        </w:tc>
      </w:tr>
      <w:tr w:rsidR="00887CEC" w:rsidRPr="00F85EE9" w14:paraId="4A5B4181" w14:textId="77777777" w:rsidTr="00744B59">
        <w:trPr>
          <w:trHeight w:val="3001"/>
        </w:trPr>
        <w:tc>
          <w:tcPr>
            <w:tcW w:w="9010" w:type="dxa"/>
            <w:tcMar>
              <w:top w:w="40" w:type="dxa"/>
              <w:bottom w:w="40" w:type="dxa"/>
            </w:tcMar>
            <w:vAlign w:val="center"/>
          </w:tcPr>
          <w:p w14:paraId="0E2DF9DD" w14:textId="0A890B91" w:rsidR="00384B46" w:rsidRPr="00BE365D" w:rsidRDefault="00384B46">
            <w:pPr>
              <w:rPr>
                <w:sz w:val="4"/>
                <w:szCs w:val="4"/>
              </w:rPr>
            </w:pPr>
          </w:p>
          <w:p w14:paraId="0BF39F6D" w14:textId="08AE84A1" w:rsidR="00BE365D" w:rsidRDefault="00BE365D" w:rsidP="00BE365D">
            <w:pPr>
              <w:rPr>
                <w:sz w:val="12"/>
                <w:szCs w:val="12"/>
              </w:rPr>
            </w:pPr>
            <w:r w:rsidRPr="00B90998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B909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Individual</w:t>
            </w:r>
            <w:r w:rsidR="005F626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90998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B909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Corporate</w:t>
            </w:r>
          </w:p>
          <w:p w14:paraId="468D7552" w14:textId="7F8AD3FD" w:rsidR="00384B46" w:rsidRPr="00BE365D" w:rsidRDefault="00384B46">
            <w:pPr>
              <w:rPr>
                <w:sz w:val="4"/>
                <w:szCs w:val="4"/>
              </w:rPr>
            </w:pPr>
          </w:p>
          <w:p w14:paraId="4479C402" w14:textId="77777777" w:rsidR="00BE365D" w:rsidRPr="00384B46" w:rsidRDefault="00BE365D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5"/>
              <w:gridCol w:w="3827"/>
              <w:gridCol w:w="1134"/>
              <w:gridCol w:w="2088"/>
            </w:tblGrid>
            <w:tr w:rsidR="001424FF" w14:paraId="0A346BE0" w14:textId="77777777" w:rsidTr="001424FF">
              <w:trPr>
                <w:trHeight w:val="415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1F8F4B8" w14:textId="138B0760" w:rsidR="001424FF" w:rsidRDefault="001424FF" w:rsidP="001424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First Name or</w:t>
                  </w:r>
                </w:p>
                <w:p w14:paraId="1899808E" w14:textId="274FC3D8" w:rsidR="001424FF" w:rsidRPr="001424FF" w:rsidRDefault="001424FF" w:rsidP="001424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Company Name: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E58A32" w14:textId="77777777" w:rsidR="001424FF" w:rsidRPr="001424FF" w:rsidRDefault="001424FF" w:rsidP="001424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14A8297" w14:textId="77777777" w:rsidR="001424FF" w:rsidRDefault="001424FF" w:rsidP="001424F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Last Name:</w:t>
                  </w:r>
                </w:p>
                <w:p w14:paraId="27F38C5D" w14:textId="19F87DAD" w:rsidR="001424FF" w:rsidRPr="00D75693" w:rsidRDefault="001424FF" w:rsidP="001424FF">
                  <w:pPr>
                    <w:jc w:val="right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r w:rsidRPr="00D75693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(Surname)</w:t>
                  </w:r>
                </w:p>
              </w:tc>
              <w:tc>
                <w:tcPr>
                  <w:tcW w:w="2088" w:type="dxa"/>
                  <w:tcBorders>
                    <w:left w:val="single" w:sz="4" w:space="0" w:color="auto"/>
                  </w:tcBorders>
                  <w:vAlign w:val="center"/>
                </w:tcPr>
                <w:p w14:paraId="455C8A5A" w14:textId="77777777" w:rsidR="001424FF" w:rsidRPr="001424FF" w:rsidRDefault="001424FF" w:rsidP="001424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85CFB1F" w14:textId="77777777" w:rsidR="00887CEC" w:rsidRPr="001424FF" w:rsidRDefault="00887CEC" w:rsidP="003B4B0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5"/>
              <w:gridCol w:w="1418"/>
              <w:gridCol w:w="1417"/>
              <w:gridCol w:w="1559"/>
              <w:gridCol w:w="1134"/>
              <w:gridCol w:w="1526"/>
            </w:tblGrid>
            <w:tr w:rsidR="001424FF" w14:paraId="5D12600B" w14:textId="77777777" w:rsidTr="001424FF">
              <w:trPr>
                <w:trHeight w:val="415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7960C36" w14:textId="4F7A2100" w:rsidR="001424FF" w:rsidRPr="001424FF" w:rsidRDefault="001424FF" w:rsidP="001424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NRIC/FIN/UEN No.: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5F54E1" w14:textId="77777777" w:rsidR="001424FF" w:rsidRPr="001424FF" w:rsidRDefault="001424FF" w:rsidP="001424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9A64418" w14:textId="4A8F0909" w:rsidR="001424FF" w:rsidRDefault="001424FF" w:rsidP="001424F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Contact No.:</w:t>
                  </w:r>
                </w:p>
                <w:p w14:paraId="53AFCE69" w14:textId="6FE5C714" w:rsidR="001424FF" w:rsidRPr="00D75693" w:rsidRDefault="001424FF" w:rsidP="001424FF">
                  <w:pPr>
                    <w:jc w:val="right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r w:rsidRPr="00D75693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(Home/Office)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6A9AA1" w14:textId="77777777" w:rsidR="001424FF" w:rsidRDefault="001424FF" w:rsidP="001424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B63DDD6" w14:textId="73EB503F" w:rsidR="001424FF" w:rsidRDefault="001424FF" w:rsidP="001424F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Contact No.:</w:t>
                  </w:r>
                </w:p>
                <w:p w14:paraId="475DB1EA" w14:textId="77C1F6D5" w:rsidR="001424FF" w:rsidRPr="00D75693" w:rsidRDefault="001424FF" w:rsidP="001424FF">
                  <w:pPr>
                    <w:jc w:val="right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r w:rsidRPr="00D75693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(Mobile)</w:t>
                  </w:r>
                </w:p>
              </w:tc>
              <w:tc>
                <w:tcPr>
                  <w:tcW w:w="1526" w:type="dxa"/>
                  <w:tcBorders>
                    <w:left w:val="single" w:sz="4" w:space="0" w:color="auto"/>
                  </w:tcBorders>
                  <w:vAlign w:val="center"/>
                </w:tcPr>
                <w:p w14:paraId="707F41F6" w14:textId="77777777" w:rsidR="001424FF" w:rsidRPr="001424FF" w:rsidRDefault="001424FF" w:rsidP="001424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ECD8FB7" w14:textId="72B297F2" w:rsidR="001424FF" w:rsidRPr="001424FF" w:rsidRDefault="001424FF" w:rsidP="003B4B0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5"/>
              <w:gridCol w:w="3827"/>
            </w:tblGrid>
            <w:tr w:rsidR="001424FF" w14:paraId="22DD1E40" w14:textId="77777777" w:rsidTr="00802F14">
              <w:trPr>
                <w:trHeight w:val="415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B7E9D43" w14:textId="3A97E145" w:rsidR="001424FF" w:rsidRPr="001424FF" w:rsidRDefault="001424FF" w:rsidP="001424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Email Address: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63F379" w14:textId="77777777" w:rsidR="001424FF" w:rsidRPr="001424FF" w:rsidRDefault="001424FF" w:rsidP="001424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87C142D" w14:textId="3F2E7206" w:rsidR="001424FF" w:rsidRPr="001424FF" w:rsidRDefault="001424FF" w:rsidP="003B4B0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5"/>
              <w:gridCol w:w="3827"/>
              <w:gridCol w:w="1134"/>
              <w:gridCol w:w="2088"/>
            </w:tblGrid>
            <w:tr w:rsidR="001424FF" w14:paraId="42003375" w14:textId="77777777" w:rsidTr="00802F14">
              <w:trPr>
                <w:trHeight w:val="415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ED1917" w14:textId="23B91759" w:rsidR="001424FF" w:rsidRPr="001424FF" w:rsidRDefault="001424FF" w:rsidP="001424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Residential / Company Address: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E8525C" w14:textId="77777777" w:rsidR="001424FF" w:rsidRPr="001424FF" w:rsidRDefault="001424FF" w:rsidP="001424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5E2E0C8" w14:textId="012D69A5" w:rsidR="001424FF" w:rsidRPr="001424FF" w:rsidRDefault="001424FF" w:rsidP="001424F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Postal Code:</w:t>
                  </w:r>
                </w:p>
              </w:tc>
              <w:tc>
                <w:tcPr>
                  <w:tcW w:w="2088" w:type="dxa"/>
                  <w:tcBorders>
                    <w:left w:val="single" w:sz="4" w:space="0" w:color="auto"/>
                  </w:tcBorders>
                  <w:vAlign w:val="center"/>
                </w:tcPr>
                <w:p w14:paraId="5BD6296D" w14:textId="77777777" w:rsidR="001424FF" w:rsidRPr="001424FF" w:rsidRDefault="001424FF" w:rsidP="001424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6724F5B" w14:textId="4728ADA9" w:rsidR="00267BA6" w:rsidRPr="00744B59" w:rsidRDefault="00267BA6" w:rsidP="00744B5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887CEC" w:rsidRPr="00F85EE9" w14:paraId="7F072AC3" w14:textId="77777777" w:rsidTr="005F6262">
        <w:tc>
          <w:tcPr>
            <w:tcW w:w="901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29ECDDD6" w14:textId="496B7BD8" w:rsidR="00887CEC" w:rsidRPr="00F85EE9" w:rsidRDefault="001424FF" w:rsidP="003B4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 ACKNOWLEDGEMENT</w:t>
            </w:r>
          </w:p>
        </w:tc>
      </w:tr>
      <w:tr w:rsidR="001424FF" w:rsidRPr="00F85EE9" w14:paraId="609EEFAD" w14:textId="77777777" w:rsidTr="00981340">
        <w:trPr>
          <w:trHeight w:val="1709"/>
        </w:trPr>
        <w:tc>
          <w:tcPr>
            <w:tcW w:w="9010" w:type="dxa"/>
            <w:tcMar>
              <w:top w:w="40" w:type="dxa"/>
              <w:bottom w:w="40" w:type="dxa"/>
            </w:tcMar>
            <w:vAlign w:val="center"/>
          </w:tcPr>
          <w:p w14:paraId="2A01C74C" w14:textId="6880EB4D" w:rsidR="001424FF" w:rsidRDefault="008777D0" w:rsidP="003B4B0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777D0">
              <w:rPr>
                <w:rFonts w:ascii="Arial" w:hAnsi="Arial" w:cs="Arial"/>
                <w:b/>
                <w:sz w:val="18"/>
                <w:szCs w:val="18"/>
                <w:u w:val="single"/>
              </w:rPr>
              <w:t>Consent &amp; Declaration:</w:t>
            </w:r>
          </w:p>
          <w:p w14:paraId="5EB66D36" w14:textId="77777777" w:rsidR="00547DDF" w:rsidRPr="00547DDF" w:rsidRDefault="00547DDF" w:rsidP="003B4B0E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"/>
              <w:gridCol w:w="8405"/>
            </w:tblGrid>
            <w:tr w:rsidR="008777D0" w14:paraId="6B594DB7" w14:textId="77777777" w:rsidTr="00744B59">
              <w:trPr>
                <w:trHeight w:val="569"/>
              </w:trPr>
              <w:tc>
                <w:tcPr>
                  <w:tcW w:w="389" w:type="dxa"/>
                  <w:vAlign w:val="center"/>
                </w:tcPr>
                <w:p w14:paraId="56205EC5" w14:textId="3441D0BA" w:rsidR="008777D0" w:rsidRDefault="008777D0" w:rsidP="00744B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7D0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405" w:type="dxa"/>
                  <w:vAlign w:val="center"/>
                </w:tcPr>
                <w:p w14:paraId="32E08BA0" w14:textId="049A4F8E" w:rsidR="008777D0" w:rsidRPr="008777D0" w:rsidRDefault="008777D0" w:rsidP="00744B59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8777D0">
                    <w:rPr>
                      <w:rFonts w:ascii="Arial" w:hAnsi="Arial" w:cs="Arial"/>
                      <w:sz w:val="15"/>
                      <w:szCs w:val="15"/>
                    </w:rPr>
                    <w:t xml:space="preserve">I would like to receive emails and other notifications from </w:t>
                  </w:r>
                  <w:proofErr w:type="spellStart"/>
                  <w:r w:rsidR="001724E2" w:rsidRPr="001724E2">
                    <w:rPr>
                      <w:rFonts w:ascii="Arial" w:hAnsi="Arial" w:cs="Arial"/>
                      <w:sz w:val="15"/>
                      <w:szCs w:val="15"/>
                    </w:rPr>
                    <w:t>CaringSG</w:t>
                  </w:r>
                  <w:proofErr w:type="spellEnd"/>
                  <w:r w:rsidR="001724E2" w:rsidRPr="001724E2">
                    <w:rPr>
                      <w:rFonts w:ascii="Arial" w:hAnsi="Arial" w:cs="Arial"/>
                      <w:sz w:val="15"/>
                      <w:szCs w:val="15"/>
                    </w:rPr>
                    <w:t xml:space="preserve"> Limited </w:t>
                  </w:r>
                  <w:r w:rsidRPr="008777D0">
                    <w:rPr>
                      <w:rFonts w:ascii="Arial" w:hAnsi="Arial" w:cs="Arial"/>
                      <w:sz w:val="15"/>
                      <w:szCs w:val="15"/>
                    </w:rPr>
                    <w:t xml:space="preserve">on announcements and/or information pertaining to </w:t>
                  </w:r>
                  <w:proofErr w:type="spellStart"/>
                  <w:r w:rsidR="001724E2" w:rsidRPr="001724E2">
                    <w:rPr>
                      <w:rFonts w:ascii="Arial" w:hAnsi="Arial" w:cs="Arial"/>
                      <w:sz w:val="15"/>
                      <w:szCs w:val="15"/>
                    </w:rPr>
                    <w:t>CaringSG</w:t>
                  </w:r>
                  <w:proofErr w:type="spellEnd"/>
                  <w:r w:rsidR="001724E2" w:rsidRPr="001724E2">
                    <w:rPr>
                      <w:rFonts w:ascii="Arial" w:hAnsi="Arial" w:cs="Arial"/>
                      <w:sz w:val="15"/>
                      <w:szCs w:val="15"/>
                    </w:rPr>
                    <w:t xml:space="preserve"> Limited</w:t>
                  </w:r>
                  <w:r w:rsidRPr="008777D0">
                    <w:rPr>
                      <w:rFonts w:ascii="Arial" w:hAnsi="Arial" w:cs="Arial"/>
                      <w:sz w:val="15"/>
                      <w:szCs w:val="15"/>
                    </w:rPr>
                    <w:t xml:space="preserve">’s programmes, activities, fundraising, </w:t>
                  </w:r>
                  <w:proofErr w:type="gramStart"/>
                  <w:r w:rsidRPr="008777D0">
                    <w:rPr>
                      <w:rFonts w:ascii="Arial" w:hAnsi="Arial" w:cs="Arial"/>
                      <w:sz w:val="15"/>
                      <w:szCs w:val="15"/>
                    </w:rPr>
                    <w:t>volunteer</w:t>
                  </w:r>
                  <w:proofErr w:type="gramEnd"/>
                  <w:r w:rsidRPr="008777D0">
                    <w:rPr>
                      <w:rFonts w:ascii="Arial" w:hAnsi="Arial" w:cs="Arial"/>
                      <w:sz w:val="15"/>
                      <w:szCs w:val="15"/>
                    </w:rPr>
                    <w:t xml:space="preserve"> and donor communications.</w:t>
                  </w:r>
                </w:p>
              </w:tc>
            </w:tr>
            <w:tr w:rsidR="00744B59" w14:paraId="484AE63C" w14:textId="77777777" w:rsidTr="00744B59">
              <w:tc>
                <w:tcPr>
                  <w:tcW w:w="389" w:type="dxa"/>
                  <w:vAlign w:val="center"/>
                </w:tcPr>
                <w:p w14:paraId="5F289826" w14:textId="4131AA21" w:rsidR="00744B59" w:rsidRPr="008777D0" w:rsidRDefault="00744B59" w:rsidP="00744B59">
                  <w:pPr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8777D0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405" w:type="dxa"/>
                  <w:vAlign w:val="center"/>
                </w:tcPr>
                <w:p w14:paraId="3361C18C" w14:textId="43742F23" w:rsidR="00744B59" w:rsidRPr="008777D0" w:rsidRDefault="00744B59" w:rsidP="00744B59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8777D0">
                    <w:rPr>
                      <w:rFonts w:ascii="Arial" w:hAnsi="Arial" w:cs="Arial"/>
                      <w:sz w:val="15"/>
                      <w:szCs w:val="15"/>
                    </w:rPr>
                    <w:t xml:space="preserve">I would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like to be acknowledged for my donation in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CaringSG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Limited’s publicity collaterals.</w:t>
                  </w:r>
                </w:p>
              </w:tc>
            </w:tr>
          </w:tbl>
          <w:p w14:paraId="30CA04FD" w14:textId="2F07235E" w:rsidR="008777D0" w:rsidRDefault="008777D0" w:rsidP="008777D0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6"/>
              <w:gridCol w:w="2071"/>
              <w:gridCol w:w="992"/>
              <w:gridCol w:w="1418"/>
            </w:tblGrid>
            <w:tr w:rsidR="00382245" w14:paraId="797F78C8" w14:textId="77777777" w:rsidTr="00382245">
              <w:trPr>
                <w:trHeight w:val="674"/>
                <w:jc w:val="center"/>
              </w:trPr>
              <w:tc>
                <w:tcPr>
                  <w:tcW w:w="946" w:type="dxa"/>
                  <w:tcBorders>
                    <w:right w:val="single" w:sz="4" w:space="0" w:color="auto"/>
                  </w:tcBorders>
                  <w:vAlign w:val="center"/>
                </w:tcPr>
                <w:p w14:paraId="37CFF04F" w14:textId="1F82D972" w:rsidR="00382245" w:rsidRPr="00382245" w:rsidRDefault="00382245" w:rsidP="0038224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2245">
                    <w:rPr>
                      <w:rFonts w:ascii="Arial" w:hAnsi="Arial" w:cs="Arial"/>
                      <w:sz w:val="16"/>
                      <w:szCs w:val="16"/>
                    </w:rPr>
                    <w:t>Signature: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2D2AD" w14:textId="77777777" w:rsidR="00382245" w:rsidRPr="00382245" w:rsidRDefault="00382245" w:rsidP="0038224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9917BC" w14:textId="4773F23D" w:rsidR="00382245" w:rsidRPr="00382245" w:rsidRDefault="00382245" w:rsidP="0038224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2245">
                    <w:rPr>
                      <w:rFonts w:ascii="Arial" w:hAnsi="Arial" w:cs="Arial"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03573" w14:textId="77777777" w:rsidR="00382245" w:rsidRPr="00382245" w:rsidRDefault="00382245" w:rsidP="0038224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8CFA2A2" w14:textId="296B31E4" w:rsidR="008777D0" w:rsidRPr="00384B46" w:rsidRDefault="008777D0" w:rsidP="00384B4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424FF" w:rsidRPr="00F85EE9" w14:paraId="74335B3F" w14:textId="77777777" w:rsidTr="005F6262">
        <w:tc>
          <w:tcPr>
            <w:tcW w:w="9010" w:type="dxa"/>
            <w:shd w:val="clear" w:color="auto" w:fill="262626" w:themeFill="text1" w:themeFillTint="D9"/>
            <w:tcMar>
              <w:top w:w="40" w:type="dxa"/>
              <w:bottom w:w="40" w:type="dxa"/>
            </w:tcMar>
            <w:vAlign w:val="center"/>
          </w:tcPr>
          <w:p w14:paraId="3E5C40EB" w14:textId="26352155" w:rsidR="001424FF" w:rsidRPr="00382245" w:rsidRDefault="00382245" w:rsidP="003B4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245">
              <w:rPr>
                <w:rFonts w:ascii="Arial" w:hAnsi="Arial" w:cs="Arial"/>
                <w:b/>
                <w:sz w:val="20"/>
                <w:szCs w:val="20"/>
              </w:rPr>
              <w:t>FOR OFFICIAL USE:</w:t>
            </w:r>
          </w:p>
        </w:tc>
      </w:tr>
      <w:tr w:rsidR="00382245" w:rsidRPr="00F85EE9" w14:paraId="3B3E6E98" w14:textId="77777777" w:rsidTr="00744B59">
        <w:trPr>
          <w:trHeight w:val="1545"/>
        </w:trPr>
        <w:tc>
          <w:tcPr>
            <w:tcW w:w="9010" w:type="dxa"/>
            <w:tcMar>
              <w:top w:w="40" w:type="dxa"/>
              <w:bottom w:w="40" w:type="dxa"/>
            </w:tcMar>
            <w:vAlign w:val="center"/>
          </w:tcPr>
          <w:tbl>
            <w:tblPr>
              <w:tblStyle w:val="TableGrid"/>
              <w:tblW w:w="0" w:type="auto"/>
              <w:tblInd w:w="16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8"/>
              <w:gridCol w:w="283"/>
              <w:gridCol w:w="3038"/>
            </w:tblGrid>
            <w:tr w:rsidR="001724E2" w14:paraId="2FA50E99" w14:textId="77777777" w:rsidTr="001724E2">
              <w:tc>
                <w:tcPr>
                  <w:tcW w:w="2238" w:type="dxa"/>
                </w:tcPr>
                <w:p w14:paraId="105DE83B" w14:textId="77777777" w:rsidR="001724E2" w:rsidRDefault="001724E2" w:rsidP="0051619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</w:tcPr>
                <w:p w14:paraId="7DA2E184" w14:textId="77777777" w:rsidR="001724E2" w:rsidRPr="0051619C" w:rsidRDefault="001724E2" w:rsidP="0051619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038" w:type="dxa"/>
                </w:tcPr>
                <w:p w14:paraId="6CB28D18" w14:textId="77777777" w:rsidR="001724E2" w:rsidRDefault="001724E2" w:rsidP="0051619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1724E2" w14:paraId="64B9274C" w14:textId="77777777" w:rsidTr="001724E2">
              <w:trPr>
                <w:trHeight w:val="222"/>
              </w:trPr>
              <w:tc>
                <w:tcPr>
                  <w:tcW w:w="2238" w:type="dxa"/>
                  <w:tcBorders>
                    <w:bottom w:val="single" w:sz="4" w:space="0" w:color="auto"/>
                  </w:tcBorders>
                  <w:vAlign w:val="bottom"/>
                </w:tcPr>
                <w:p w14:paraId="5CD36058" w14:textId="36886BC5" w:rsidR="001724E2" w:rsidRPr="0051619C" w:rsidRDefault="001724E2" w:rsidP="00D756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Received by:</w:t>
                  </w:r>
                </w:p>
              </w:tc>
              <w:tc>
                <w:tcPr>
                  <w:tcW w:w="283" w:type="dxa"/>
                  <w:vAlign w:val="bottom"/>
                </w:tcPr>
                <w:p w14:paraId="34240A8D" w14:textId="77777777" w:rsidR="001724E2" w:rsidRPr="0051619C" w:rsidRDefault="001724E2" w:rsidP="00D756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038" w:type="dxa"/>
                  <w:tcBorders>
                    <w:bottom w:val="single" w:sz="4" w:space="0" w:color="auto"/>
                  </w:tcBorders>
                  <w:vAlign w:val="bottom"/>
                </w:tcPr>
                <w:p w14:paraId="65B5A35B" w14:textId="6A5EB642" w:rsidR="001724E2" w:rsidRPr="0051619C" w:rsidRDefault="001724E2" w:rsidP="00D756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Remarks </w:t>
                  </w:r>
                  <w:r w:rsidRPr="001724E2">
                    <w:rPr>
                      <w:rFonts w:ascii="Arial" w:hAnsi="Arial" w:cs="Arial"/>
                      <w:b/>
                      <w:i/>
                      <w:iCs/>
                      <w:sz w:val="12"/>
                      <w:szCs w:val="12"/>
                    </w:rPr>
                    <w:t>(If any)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:</w:t>
                  </w:r>
                </w:p>
              </w:tc>
            </w:tr>
            <w:tr w:rsidR="001724E2" w14:paraId="7585C5CB" w14:textId="77777777" w:rsidTr="001724E2">
              <w:trPr>
                <w:trHeight w:val="1020"/>
              </w:trPr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58273" w14:textId="079A4F12" w:rsidR="001724E2" w:rsidRPr="0051619C" w:rsidRDefault="001724E2" w:rsidP="00D756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0A4892" w14:textId="7956F48D" w:rsidR="001724E2" w:rsidRPr="0051619C" w:rsidRDefault="001724E2" w:rsidP="00D756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EFE3A" w14:textId="77777777" w:rsidR="001724E2" w:rsidRPr="0051619C" w:rsidRDefault="001724E2" w:rsidP="00D7569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1724E2" w14:paraId="74E18D51" w14:textId="77777777" w:rsidTr="001724E2">
              <w:tc>
                <w:tcPr>
                  <w:tcW w:w="2238" w:type="dxa"/>
                  <w:tcBorders>
                    <w:top w:val="single" w:sz="4" w:space="0" w:color="auto"/>
                  </w:tcBorders>
                </w:tcPr>
                <w:p w14:paraId="5EED58FB" w14:textId="1A009D95" w:rsidR="001724E2" w:rsidRPr="0051619C" w:rsidRDefault="001724E2" w:rsidP="00D75693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2"/>
                      <w:szCs w:val="12"/>
                    </w:rPr>
                  </w:pPr>
                  <w:r w:rsidRPr="0051619C">
                    <w:rPr>
                      <w:rFonts w:ascii="Arial" w:hAnsi="Arial" w:cs="Arial"/>
                      <w:bCs/>
                      <w:i/>
                      <w:iCs/>
                      <w:sz w:val="12"/>
                      <w:szCs w:val="12"/>
                    </w:rPr>
                    <w:t>Name, Sign, Date</w:t>
                  </w:r>
                </w:p>
              </w:tc>
              <w:tc>
                <w:tcPr>
                  <w:tcW w:w="283" w:type="dxa"/>
                </w:tcPr>
                <w:p w14:paraId="527B789D" w14:textId="54467BDB" w:rsidR="001724E2" w:rsidRPr="0051619C" w:rsidRDefault="001724E2" w:rsidP="00D75693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2"/>
                      <w:szCs w:val="12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4" w:space="0" w:color="auto"/>
                  </w:tcBorders>
                </w:tcPr>
                <w:p w14:paraId="65CEFA4C" w14:textId="4E82EE53" w:rsidR="001724E2" w:rsidRPr="0051619C" w:rsidRDefault="001724E2" w:rsidP="00D75693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2"/>
                      <w:szCs w:val="12"/>
                    </w:rPr>
                  </w:pPr>
                </w:p>
              </w:tc>
            </w:tr>
          </w:tbl>
          <w:p w14:paraId="2F7BCB99" w14:textId="53B4E16E" w:rsidR="001A77F8" w:rsidRPr="00F85EE9" w:rsidRDefault="001A77F8" w:rsidP="003B4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90162" w14:textId="3AEBA0E7" w:rsidR="000D2A28" w:rsidRDefault="000D2A28">
      <w:pPr>
        <w:rPr>
          <w:sz w:val="4"/>
          <w:szCs w:val="4"/>
        </w:rPr>
      </w:pPr>
    </w:p>
    <w:p w14:paraId="541A1A45" w14:textId="167B699E" w:rsidR="00981340" w:rsidRPr="00981340" w:rsidRDefault="00981340" w:rsidP="00981340">
      <w:pPr>
        <w:rPr>
          <w:sz w:val="4"/>
          <w:szCs w:val="4"/>
        </w:rPr>
      </w:pPr>
    </w:p>
    <w:sectPr w:rsidR="00981340" w:rsidRPr="00981340" w:rsidSect="00A803FE">
      <w:headerReference w:type="default" r:id="rId7"/>
      <w:footerReference w:type="default" r:id="rId8"/>
      <w:pgSz w:w="11900" w:h="16840"/>
      <w:pgMar w:top="1785" w:right="1440" w:bottom="1134" w:left="1440" w:header="99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AD73" w14:textId="77777777" w:rsidR="008A6AED" w:rsidRDefault="008A6AED" w:rsidP="00887CEC">
      <w:r>
        <w:separator/>
      </w:r>
    </w:p>
  </w:endnote>
  <w:endnote w:type="continuationSeparator" w:id="0">
    <w:p w14:paraId="6EAE2AEC" w14:textId="77777777" w:rsidR="008A6AED" w:rsidRDefault="008A6AED" w:rsidP="0088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9C1E" w14:textId="77777777" w:rsidR="00E666F7" w:rsidRDefault="00E666F7" w:rsidP="00E666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3AD51171" wp14:editId="1B0AF059">
          <wp:extent cx="5943600" cy="104775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AE16F3" w14:textId="77777777" w:rsidR="00E666F7" w:rsidRDefault="00E666F7" w:rsidP="00E666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</w:p>
  <w:p w14:paraId="5DB3190E" w14:textId="77777777" w:rsidR="00E666F7" w:rsidRDefault="00E666F7" w:rsidP="00E666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©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CaringSG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Ltd 2020. 202034409E. All rights reserved. Please do not circulate or reproduce without permission</w:t>
    </w:r>
  </w:p>
  <w:p w14:paraId="6C6B4C83" w14:textId="77777777" w:rsidR="00E666F7" w:rsidRDefault="00E66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DC67" w14:textId="77777777" w:rsidR="008A6AED" w:rsidRDefault="008A6AED" w:rsidP="00887CEC">
      <w:r>
        <w:separator/>
      </w:r>
    </w:p>
  </w:footnote>
  <w:footnote w:type="continuationSeparator" w:id="0">
    <w:p w14:paraId="72E83C14" w14:textId="77777777" w:rsidR="008A6AED" w:rsidRDefault="008A6AED" w:rsidP="00887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889B" w14:textId="24BCA76D" w:rsidR="00E666F7" w:rsidRPr="00E666F7" w:rsidRDefault="00E666F7" w:rsidP="00E666F7">
    <w:pPr>
      <w:pStyle w:val="Header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06B3E483" wp14:editId="756CE892">
          <wp:simplePos x="0" y="0"/>
          <wp:positionH relativeFrom="margin">
            <wp:align>right</wp:align>
          </wp:positionH>
          <wp:positionV relativeFrom="paragraph">
            <wp:posOffset>-420370</wp:posOffset>
          </wp:positionV>
          <wp:extent cx="5727700" cy="725142"/>
          <wp:effectExtent l="0" t="0" r="0" b="0"/>
          <wp:wrapSquare wrapText="bothSides"/>
          <wp:docPr id="8" name="image2.jpg" descr="Ico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g" descr="Icon&#10;&#10;Description automatically generated with low confidenc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725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0CFB"/>
    <w:multiLevelType w:val="hybridMultilevel"/>
    <w:tmpl w:val="3B743B58"/>
    <w:lvl w:ilvl="0" w:tplc="1C2E738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0B5D17"/>
    <w:multiLevelType w:val="hybridMultilevel"/>
    <w:tmpl w:val="157210C2"/>
    <w:lvl w:ilvl="0" w:tplc="832009CC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12E6"/>
    <w:multiLevelType w:val="hybridMultilevel"/>
    <w:tmpl w:val="5392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EC"/>
    <w:rsid w:val="00025289"/>
    <w:rsid w:val="000451C6"/>
    <w:rsid w:val="000948BA"/>
    <w:rsid w:val="000D2A28"/>
    <w:rsid w:val="00116147"/>
    <w:rsid w:val="001424FF"/>
    <w:rsid w:val="001724E2"/>
    <w:rsid w:val="001A77F8"/>
    <w:rsid w:val="001B3F75"/>
    <w:rsid w:val="001D0D2E"/>
    <w:rsid w:val="0022295F"/>
    <w:rsid w:val="00242EF1"/>
    <w:rsid w:val="00253B8D"/>
    <w:rsid w:val="00267BA6"/>
    <w:rsid w:val="002C1A22"/>
    <w:rsid w:val="002F2003"/>
    <w:rsid w:val="003205E3"/>
    <w:rsid w:val="00352D12"/>
    <w:rsid w:val="00355DA4"/>
    <w:rsid w:val="00382245"/>
    <w:rsid w:val="00384B46"/>
    <w:rsid w:val="003B4B0E"/>
    <w:rsid w:val="00417B10"/>
    <w:rsid w:val="00420BCF"/>
    <w:rsid w:val="00432E6F"/>
    <w:rsid w:val="00462D94"/>
    <w:rsid w:val="00490972"/>
    <w:rsid w:val="00493570"/>
    <w:rsid w:val="004E287E"/>
    <w:rsid w:val="00505498"/>
    <w:rsid w:val="0051619C"/>
    <w:rsid w:val="00547DDF"/>
    <w:rsid w:val="005B13BC"/>
    <w:rsid w:val="005F6262"/>
    <w:rsid w:val="00604AB8"/>
    <w:rsid w:val="00620DF8"/>
    <w:rsid w:val="0066216F"/>
    <w:rsid w:val="00686017"/>
    <w:rsid w:val="006914C3"/>
    <w:rsid w:val="00703EBB"/>
    <w:rsid w:val="00716821"/>
    <w:rsid w:val="007307E9"/>
    <w:rsid w:val="00744B59"/>
    <w:rsid w:val="007C2996"/>
    <w:rsid w:val="007D21B5"/>
    <w:rsid w:val="00837BF5"/>
    <w:rsid w:val="008777D0"/>
    <w:rsid w:val="00887CEC"/>
    <w:rsid w:val="008A6AED"/>
    <w:rsid w:val="008E79A3"/>
    <w:rsid w:val="009013A9"/>
    <w:rsid w:val="009030B0"/>
    <w:rsid w:val="0096798E"/>
    <w:rsid w:val="00981340"/>
    <w:rsid w:val="009B5CB1"/>
    <w:rsid w:val="009C23AC"/>
    <w:rsid w:val="009D33EC"/>
    <w:rsid w:val="009E7403"/>
    <w:rsid w:val="00A61A3C"/>
    <w:rsid w:val="00A7180D"/>
    <w:rsid w:val="00A803FE"/>
    <w:rsid w:val="00AB0996"/>
    <w:rsid w:val="00AB1960"/>
    <w:rsid w:val="00AB3DDC"/>
    <w:rsid w:val="00AB4BF3"/>
    <w:rsid w:val="00B339AC"/>
    <w:rsid w:val="00B90998"/>
    <w:rsid w:val="00BB5ED3"/>
    <w:rsid w:val="00BE365D"/>
    <w:rsid w:val="00CB0C94"/>
    <w:rsid w:val="00CE5BDD"/>
    <w:rsid w:val="00D45B5C"/>
    <w:rsid w:val="00D75693"/>
    <w:rsid w:val="00D766D9"/>
    <w:rsid w:val="00DF797E"/>
    <w:rsid w:val="00E10B68"/>
    <w:rsid w:val="00E45A71"/>
    <w:rsid w:val="00E6526C"/>
    <w:rsid w:val="00E666F7"/>
    <w:rsid w:val="00E72FC0"/>
    <w:rsid w:val="00EA2A9D"/>
    <w:rsid w:val="00EA611F"/>
    <w:rsid w:val="00ED4F26"/>
    <w:rsid w:val="00EF5234"/>
    <w:rsid w:val="00F85229"/>
    <w:rsid w:val="00F85EE9"/>
    <w:rsid w:val="00FA4AD2"/>
    <w:rsid w:val="00FC5927"/>
    <w:rsid w:val="00FD09CB"/>
    <w:rsid w:val="00FD5838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213C0"/>
  <w14:defaultImageDpi w14:val="32767"/>
  <w15:chartTrackingRefBased/>
  <w15:docId w15:val="{BF56563C-EAD8-8E48-8986-A3605F4C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CEC"/>
  </w:style>
  <w:style w:type="paragraph" w:styleId="Footer">
    <w:name w:val="footer"/>
    <w:basedOn w:val="Normal"/>
    <w:link w:val="FooterChar"/>
    <w:uiPriority w:val="99"/>
    <w:unhideWhenUsed/>
    <w:rsid w:val="00887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CEC"/>
  </w:style>
  <w:style w:type="paragraph" w:styleId="BalloonText">
    <w:name w:val="Balloon Text"/>
    <w:basedOn w:val="Normal"/>
    <w:link w:val="BalloonTextChar"/>
    <w:uiPriority w:val="99"/>
    <w:semiHidden/>
    <w:unhideWhenUsed/>
    <w:rsid w:val="00887C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CaringSG</Company>
  <LinksUpToDate>false</LinksUpToDate>
  <CharactersWithSpaces>1831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Wang</dc:creator>
  <cp:keywords/>
  <dc:description/>
  <cp:lastModifiedBy>Chris Lim (WhooshPro)</cp:lastModifiedBy>
  <cp:revision>2</cp:revision>
  <cp:lastPrinted>2019-08-14T08:41:00Z</cp:lastPrinted>
  <dcterms:created xsi:type="dcterms:W3CDTF">2022-03-04T11:49:00Z</dcterms:created>
  <dcterms:modified xsi:type="dcterms:W3CDTF">2022-03-04T11:49:00Z</dcterms:modified>
  <cp:category/>
</cp:coreProperties>
</file>